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4C" w:rsidRPr="00C0762C" w:rsidRDefault="00971B4C" w:rsidP="00971B4C">
      <w:pPr>
        <w:jc w:val="left"/>
        <w:rPr>
          <w:rFonts w:ascii="宋体" w:hAnsi="宋体" w:hint="eastAsia"/>
          <w:sz w:val="32"/>
          <w:szCs w:val="32"/>
        </w:rPr>
      </w:pPr>
      <w:r w:rsidRPr="00C0762C">
        <w:rPr>
          <w:rFonts w:ascii="宋体" w:hAnsi="宋体" w:hint="eastAsia"/>
          <w:sz w:val="32"/>
          <w:szCs w:val="32"/>
        </w:rPr>
        <w:t>附件2</w:t>
      </w:r>
    </w:p>
    <w:p w:rsidR="00971B4C" w:rsidRPr="00C0762C" w:rsidRDefault="00971B4C" w:rsidP="00971B4C">
      <w:pPr>
        <w:jc w:val="center"/>
        <w:rPr>
          <w:rFonts w:ascii="方正小标宋_GBK" w:eastAsia="方正小标宋_GBK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滁州</w:t>
      </w:r>
      <w:r w:rsidRPr="00C0762C">
        <w:rPr>
          <w:rFonts w:ascii="宋体" w:hAnsi="宋体" w:hint="eastAsia"/>
          <w:b/>
          <w:sz w:val="36"/>
          <w:szCs w:val="36"/>
        </w:rPr>
        <w:t>市2015</w:t>
      </w:r>
      <w:r>
        <w:rPr>
          <w:rFonts w:ascii="宋体" w:hAnsi="宋体" w:hint="eastAsia"/>
          <w:b/>
          <w:sz w:val="36"/>
          <w:szCs w:val="36"/>
        </w:rPr>
        <w:t>-</w:t>
      </w:r>
      <w:r w:rsidRPr="00C0762C">
        <w:rPr>
          <w:rFonts w:ascii="宋体" w:hAnsi="宋体" w:hint="eastAsia"/>
          <w:b/>
          <w:sz w:val="36"/>
          <w:szCs w:val="36"/>
        </w:rPr>
        <w:t>2016学年度中小学幼儿园教师全员培训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 w:rsidRPr="00C0762C">
        <w:rPr>
          <w:rFonts w:ascii="宋体" w:hAnsi="宋体" w:hint="eastAsia"/>
          <w:b/>
          <w:sz w:val="36"/>
          <w:szCs w:val="36"/>
        </w:rPr>
        <w:t>课程资源介绍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1241"/>
        <w:gridCol w:w="2231"/>
        <w:gridCol w:w="13"/>
        <w:gridCol w:w="1307"/>
        <w:gridCol w:w="1095"/>
        <w:gridCol w:w="1324"/>
        <w:gridCol w:w="1229"/>
      </w:tblGrid>
      <w:tr w:rsidR="00971B4C" w:rsidRPr="00C0762C" w:rsidTr="00431F08">
        <w:trPr>
          <w:trHeight w:val="588"/>
        </w:trPr>
        <w:tc>
          <w:tcPr>
            <w:tcW w:w="2111" w:type="dxa"/>
            <w:gridSpan w:val="2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课程资源名称</w:t>
            </w:r>
          </w:p>
        </w:tc>
        <w:tc>
          <w:tcPr>
            <w:tcW w:w="7199" w:type="dxa"/>
            <w:gridSpan w:val="6"/>
            <w:vAlign w:val="center"/>
          </w:tcPr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71B4C" w:rsidRPr="00C0762C" w:rsidTr="00431F08">
        <w:trPr>
          <w:trHeight w:val="589"/>
        </w:trPr>
        <w:tc>
          <w:tcPr>
            <w:tcW w:w="2111" w:type="dxa"/>
            <w:gridSpan w:val="2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编著者</w:t>
            </w:r>
          </w:p>
        </w:tc>
        <w:tc>
          <w:tcPr>
            <w:tcW w:w="2231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所属学段</w:t>
            </w:r>
          </w:p>
        </w:tc>
        <w:tc>
          <w:tcPr>
            <w:tcW w:w="1095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所属学科</w:t>
            </w:r>
          </w:p>
        </w:tc>
        <w:tc>
          <w:tcPr>
            <w:tcW w:w="1229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71B4C" w:rsidRPr="00C0762C" w:rsidTr="00431F08">
        <w:trPr>
          <w:trHeight w:val="588"/>
        </w:trPr>
        <w:tc>
          <w:tcPr>
            <w:tcW w:w="2111" w:type="dxa"/>
            <w:gridSpan w:val="2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范围指向</w:t>
            </w:r>
          </w:p>
        </w:tc>
        <w:tc>
          <w:tcPr>
            <w:tcW w:w="7199" w:type="dxa"/>
            <w:gridSpan w:val="6"/>
            <w:vAlign w:val="center"/>
          </w:tcPr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71B4C" w:rsidRPr="00C0762C" w:rsidTr="00431F08">
        <w:trPr>
          <w:trHeight w:val="589"/>
        </w:trPr>
        <w:tc>
          <w:tcPr>
            <w:tcW w:w="2111" w:type="dxa"/>
            <w:gridSpan w:val="2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出版单位</w:t>
            </w:r>
          </w:p>
        </w:tc>
        <w:tc>
          <w:tcPr>
            <w:tcW w:w="2231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出版时间</w:t>
            </w:r>
          </w:p>
        </w:tc>
        <w:tc>
          <w:tcPr>
            <w:tcW w:w="1095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单价（元）</w:t>
            </w:r>
          </w:p>
        </w:tc>
        <w:tc>
          <w:tcPr>
            <w:tcW w:w="1229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71B4C" w:rsidRPr="00C0762C" w:rsidTr="00431F08">
        <w:trPr>
          <w:trHeight w:val="588"/>
        </w:trPr>
        <w:tc>
          <w:tcPr>
            <w:tcW w:w="2111" w:type="dxa"/>
            <w:gridSpan w:val="2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使用区域及方式</w:t>
            </w:r>
          </w:p>
        </w:tc>
        <w:tc>
          <w:tcPr>
            <w:tcW w:w="7199" w:type="dxa"/>
            <w:gridSpan w:val="6"/>
            <w:vAlign w:val="center"/>
          </w:tcPr>
          <w:p w:rsidR="00971B4C" w:rsidRPr="00C0762C" w:rsidRDefault="00971B4C" w:rsidP="00431F08">
            <w:pPr>
              <w:rPr>
                <w:rFonts w:ascii="宋体" w:hAnsi="宋体" w:hint="eastAsia"/>
                <w:sz w:val="24"/>
              </w:rPr>
            </w:pPr>
          </w:p>
        </w:tc>
      </w:tr>
      <w:tr w:rsidR="00971B4C" w:rsidRPr="00C0762C" w:rsidTr="00431F08">
        <w:trPr>
          <w:trHeight w:val="589"/>
        </w:trPr>
        <w:tc>
          <w:tcPr>
            <w:tcW w:w="870" w:type="dxa"/>
            <w:vMerge w:val="restart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41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31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095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229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71B4C" w:rsidRPr="00C0762C" w:rsidTr="00431F08">
        <w:trPr>
          <w:trHeight w:val="588"/>
        </w:trPr>
        <w:tc>
          <w:tcPr>
            <w:tcW w:w="870" w:type="dxa"/>
            <w:vMerge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646" w:type="dxa"/>
            <w:gridSpan w:val="4"/>
            <w:vAlign w:val="center"/>
          </w:tcPr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29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71B4C" w:rsidRPr="00C0762C" w:rsidTr="00431F08">
        <w:trPr>
          <w:trHeight w:val="589"/>
        </w:trPr>
        <w:tc>
          <w:tcPr>
            <w:tcW w:w="870" w:type="dxa"/>
            <w:vMerge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244" w:type="dxa"/>
            <w:gridSpan w:val="2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648" w:type="dxa"/>
            <w:gridSpan w:val="3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71B4C" w:rsidRPr="00C0762C" w:rsidTr="00431F08">
        <w:trPr>
          <w:trHeight w:val="6382"/>
        </w:trPr>
        <w:tc>
          <w:tcPr>
            <w:tcW w:w="2111" w:type="dxa"/>
            <w:gridSpan w:val="2"/>
            <w:vAlign w:val="center"/>
          </w:tcPr>
          <w:p w:rsidR="00971B4C" w:rsidRPr="00C0762C" w:rsidRDefault="00971B4C" w:rsidP="00431F08">
            <w:pPr>
              <w:jc w:val="center"/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t>应用情况</w:t>
            </w:r>
          </w:p>
        </w:tc>
        <w:tc>
          <w:tcPr>
            <w:tcW w:w="7199" w:type="dxa"/>
            <w:gridSpan w:val="6"/>
            <w:vAlign w:val="center"/>
          </w:tcPr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971B4C" w:rsidRPr="00C0762C" w:rsidRDefault="00971B4C" w:rsidP="00431F0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971B4C" w:rsidRPr="00C0762C" w:rsidRDefault="00971B4C" w:rsidP="00971B4C">
      <w:pPr>
        <w:rPr>
          <w:rFonts w:ascii="方正仿宋_GBK" w:eastAsia="方正仿宋_GBK" w:hint="eastAsia"/>
          <w:sz w:val="32"/>
          <w:szCs w:val="32"/>
        </w:rPr>
      </w:pPr>
    </w:p>
    <w:p w:rsidR="00971B4C" w:rsidRPr="00C0762C" w:rsidRDefault="00971B4C" w:rsidP="00971B4C">
      <w:pPr>
        <w:rPr>
          <w:rFonts w:ascii="方正仿宋_GBK" w:eastAsia="方正仿宋_GBK" w:hint="eastAsia"/>
          <w:sz w:val="32"/>
          <w:szCs w:val="32"/>
        </w:rPr>
      </w:pPr>
      <w:r w:rsidRPr="00C0762C">
        <w:rPr>
          <w:rFonts w:ascii="方正仿宋_GBK" w:eastAsia="方正仿宋_GBK" w:hint="eastAsia"/>
          <w:sz w:val="32"/>
          <w:szCs w:val="32"/>
        </w:rPr>
        <w:lastRenderedPageBreak/>
        <w:br w:type="page"/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7"/>
      </w:tblGrid>
      <w:tr w:rsidR="00971B4C" w:rsidRPr="00C0762C" w:rsidTr="00431F08">
        <w:tblPrEx>
          <w:tblCellMar>
            <w:top w:w="0" w:type="dxa"/>
            <w:bottom w:w="0" w:type="dxa"/>
          </w:tblCellMar>
        </w:tblPrEx>
        <w:trPr>
          <w:trHeight w:val="9444"/>
        </w:trPr>
        <w:tc>
          <w:tcPr>
            <w:tcW w:w="5000" w:type="pct"/>
          </w:tcPr>
          <w:p w:rsidR="00971B4C" w:rsidRPr="00C0762C" w:rsidRDefault="00971B4C" w:rsidP="00431F08">
            <w:pPr>
              <w:rPr>
                <w:rFonts w:ascii="宋体" w:hAnsi="宋体" w:hint="eastAsia"/>
                <w:sz w:val="24"/>
              </w:rPr>
            </w:pPr>
            <w:r w:rsidRPr="00C0762C">
              <w:rPr>
                <w:rFonts w:ascii="宋体" w:hAnsi="宋体" w:hint="eastAsia"/>
                <w:sz w:val="24"/>
              </w:rPr>
              <w:lastRenderedPageBreak/>
              <w:t>内容描述（主要包括内容要点、结构体例、特点特色和使用说明等）</w:t>
            </w: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  <w:p w:rsidR="00971B4C" w:rsidRPr="00C0762C" w:rsidRDefault="00971B4C" w:rsidP="00431F08">
            <w:pPr>
              <w:rPr>
                <w:rFonts w:ascii="方正仿宋_GBK" w:eastAsia="方正仿宋_GBK" w:hint="eastAsia"/>
                <w:sz w:val="24"/>
              </w:rPr>
            </w:pPr>
          </w:p>
        </w:tc>
      </w:tr>
    </w:tbl>
    <w:p w:rsidR="00971B4C" w:rsidRPr="00C0762C" w:rsidRDefault="00971B4C" w:rsidP="00971B4C">
      <w:pPr>
        <w:rPr>
          <w:rFonts w:ascii="宋体" w:hAnsi="宋体" w:hint="eastAsia"/>
          <w:sz w:val="24"/>
        </w:rPr>
      </w:pPr>
      <w:r w:rsidRPr="00C0762C">
        <w:rPr>
          <w:rFonts w:ascii="宋体" w:hAnsi="宋体" w:hint="eastAsia"/>
          <w:sz w:val="24"/>
        </w:rPr>
        <w:t>填写说明：</w:t>
      </w:r>
    </w:p>
    <w:p w:rsidR="00971B4C" w:rsidRPr="00C0762C" w:rsidRDefault="00971B4C" w:rsidP="00971B4C">
      <w:pPr>
        <w:ind w:firstLineChars="200" w:firstLine="480"/>
        <w:rPr>
          <w:rFonts w:ascii="宋体" w:hAnsi="宋体" w:hint="eastAsia"/>
          <w:sz w:val="24"/>
        </w:rPr>
      </w:pPr>
      <w:r w:rsidRPr="00C0762C">
        <w:rPr>
          <w:rFonts w:ascii="宋体" w:hAnsi="宋体" w:hint="eastAsia"/>
          <w:sz w:val="24"/>
        </w:rPr>
        <w:t>1.每件课程资源填写一份，同时需要提供打印件（正反面打印）和电子版，电子版发送至</w:t>
      </w:r>
      <w:hyperlink r:id="rId4" w:history="1">
        <w:r w:rsidRPr="00364EFC">
          <w:rPr>
            <w:rStyle w:val="a3"/>
            <w:rFonts w:hint="eastAsia"/>
            <w:sz w:val="24"/>
          </w:rPr>
          <w:t>czjj413@163.com</w:t>
        </w:r>
      </w:hyperlink>
      <w:r w:rsidRPr="00C0762C">
        <w:rPr>
          <w:rFonts w:ascii="宋体" w:hAnsi="宋体" w:hint="eastAsia"/>
          <w:sz w:val="24"/>
        </w:rPr>
        <w:t>；</w:t>
      </w:r>
    </w:p>
    <w:p w:rsidR="00971B4C" w:rsidRPr="00C0762C" w:rsidRDefault="00971B4C" w:rsidP="00971B4C">
      <w:pPr>
        <w:ind w:firstLineChars="200" w:firstLine="480"/>
        <w:rPr>
          <w:rFonts w:ascii="宋体" w:hAnsi="宋体" w:hint="eastAsia"/>
          <w:sz w:val="24"/>
        </w:rPr>
      </w:pPr>
      <w:r w:rsidRPr="00C0762C">
        <w:rPr>
          <w:rFonts w:ascii="宋体" w:hAnsi="宋体" w:hint="eastAsia"/>
          <w:sz w:val="24"/>
        </w:rPr>
        <w:t>2.“课程资源名称”请填写全称；</w:t>
      </w:r>
    </w:p>
    <w:p w:rsidR="00971B4C" w:rsidRPr="00C0762C" w:rsidRDefault="00971B4C" w:rsidP="00971B4C">
      <w:pPr>
        <w:ind w:firstLineChars="200" w:firstLine="480"/>
        <w:rPr>
          <w:rFonts w:ascii="宋体" w:hAnsi="宋体" w:hint="eastAsia"/>
          <w:sz w:val="24"/>
        </w:rPr>
      </w:pPr>
      <w:r w:rsidRPr="00C0762C">
        <w:rPr>
          <w:rFonts w:ascii="宋体" w:hAnsi="宋体" w:hint="eastAsia"/>
          <w:sz w:val="24"/>
        </w:rPr>
        <w:t>3.“范围指向”参见“附件1备注要求”填写；</w:t>
      </w:r>
    </w:p>
    <w:p w:rsidR="00971B4C" w:rsidRPr="00C0762C" w:rsidRDefault="00971B4C" w:rsidP="00971B4C">
      <w:pPr>
        <w:ind w:firstLineChars="200" w:firstLine="480"/>
        <w:rPr>
          <w:rFonts w:ascii="宋体" w:hAnsi="宋体" w:hint="eastAsia"/>
          <w:sz w:val="24"/>
        </w:rPr>
      </w:pPr>
      <w:r w:rsidRPr="00C0762C">
        <w:rPr>
          <w:rFonts w:ascii="宋体" w:hAnsi="宋体" w:hint="eastAsia"/>
          <w:sz w:val="24"/>
        </w:rPr>
        <w:t>4.“使用区域及方式”中，“区域”指城市、县镇、农村，“方式”指集中培训、校本研修等；</w:t>
      </w:r>
    </w:p>
    <w:p w:rsidR="00971B4C" w:rsidRPr="00C0762C" w:rsidRDefault="00971B4C" w:rsidP="00971B4C">
      <w:pPr>
        <w:ind w:firstLineChars="200" w:firstLine="480"/>
        <w:rPr>
          <w:rFonts w:ascii="宋体" w:hAnsi="宋体" w:hint="eastAsia"/>
          <w:sz w:val="24"/>
        </w:rPr>
      </w:pPr>
      <w:r w:rsidRPr="00C0762C">
        <w:rPr>
          <w:rFonts w:ascii="宋体" w:hAnsi="宋体" w:hint="eastAsia"/>
          <w:sz w:val="24"/>
        </w:rPr>
        <w:t>5.“应用情况”指课程资源已应用范围、人数及使用者的评价意见和改进建议等（未使用的不填）。</w:t>
      </w:r>
    </w:p>
    <w:p w:rsidR="00500DD7" w:rsidRDefault="00500DD7"/>
    <w:sectPr w:rsidR="00500DD7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B4C"/>
    <w:rsid w:val="0000021E"/>
    <w:rsid w:val="000004FF"/>
    <w:rsid w:val="0000141E"/>
    <w:rsid w:val="00002572"/>
    <w:rsid w:val="00003E37"/>
    <w:rsid w:val="000043A3"/>
    <w:rsid w:val="00007464"/>
    <w:rsid w:val="00007A28"/>
    <w:rsid w:val="0001050C"/>
    <w:rsid w:val="0001162F"/>
    <w:rsid w:val="00013FC5"/>
    <w:rsid w:val="000162AD"/>
    <w:rsid w:val="000213D6"/>
    <w:rsid w:val="000221FD"/>
    <w:rsid w:val="00022E2F"/>
    <w:rsid w:val="0002438A"/>
    <w:rsid w:val="00024D01"/>
    <w:rsid w:val="00026BEB"/>
    <w:rsid w:val="00030F16"/>
    <w:rsid w:val="00034A11"/>
    <w:rsid w:val="0003751A"/>
    <w:rsid w:val="00041F1B"/>
    <w:rsid w:val="0004219B"/>
    <w:rsid w:val="000437EB"/>
    <w:rsid w:val="00044F1A"/>
    <w:rsid w:val="00046521"/>
    <w:rsid w:val="00046646"/>
    <w:rsid w:val="0005051D"/>
    <w:rsid w:val="00052B65"/>
    <w:rsid w:val="00052F9B"/>
    <w:rsid w:val="000552A3"/>
    <w:rsid w:val="000553AC"/>
    <w:rsid w:val="00055941"/>
    <w:rsid w:val="00056C13"/>
    <w:rsid w:val="000570E8"/>
    <w:rsid w:val="00060888"/>
    <w:rsid w:val="000618C1"/>
    <w:rsid w:val="00062DF7"/>
    <w:rsid w:val="00063E4D"/>
    <w:rsid w:val="00064BB2"/>
    <w:rsid w:val="00067827"/>
    <w:rsid w:val="00067A06"/>
    <w:rsid w:val="00067F27"/>
    <w:rsid w:val="000714F8"/>
    <w:rsid w:val="000715F9"/>
    <w:rsid w:val="00075F3A"/>
    <w:rsid w:val="0008014E"/>
    <w:rsid w:val="00080221"/>
    <w:rsid w:val="00081DFE"/>
    <w:rsid w:val="00083229"/>
    <w:rsid w:val="000857A4"/>
    <w:rsid w:val="00086947"/>
    <w:rsid w:val="00086FDE"/>
    <w:rsid w:val="000905CF"/>
    <w:rsid w:val="000927DF"/>
    <w:rsid w:val="00092897"/>
    <w:rsid w:val="00093B5A"/>
    <w:rsid w:val="00093BB0"/>
    <w:rsid w:val="00095583"/>
    <w:rsid w:val="00097C20"/>
    <w:rsid w:val="000A193E"/>
    <w:rsid w:val="000A3841"/>
    <w:rsid w:val="000A4567"/>
    <w:rsid w:val="000A4BF0"/>
    <w:rsid w:val="000A5DE2"/>
    <w:rsid w:val="000A76C8"/>
    <w:rsid w:val="000B06B9"/>
    <w:rsid w:val="000B18F3"/>
    <w:rsid w:val="000B2899"/>
    <w:rsid w:val="000B6470"/>
    <w:rsid w:val="000B6993"/>
    <w:rsid w:val="000B7969"/>
    <w:rsid w:val="000B7C02"/>
    <w:rsid w:val="000C015B"/>
    <w:rsid w:val="000C5607"/>
    <w:rsid w:val="000C624D"/>
    <w:rsid w:val="000D2086"/>
    <w:rsid w:val="000D3BCD"/>
    <w:rsid w:val="000D6469"/>
    <w:rsid w:val="000D788A"/>
    <w:rsid w:val="000E187F"/>
    <w:rsid w:val="000E1889"/>
    <w:rsid w:val="000E2DB5"/>
    <w:rsid w:val="000E42A1"/>
    <w:rsid w:val="000F0111"/>
    <w:rsid w:val="000F25B1"/>
    <w:rsid w:val="000F47A5"/>
    <w:rsid w:val="000F4C17"/>
    <w:rsid w:val="000F4E63"/>
    <w:rsid w:val="000F67F8"/>
    <w:rsid w:val="000F78BE"/>
    <w:rsid w:val="0010091F"/>
    <w:rsid w:val="0010099C"/>
    <w:rsid w:val="00100DEC"/>
    <w:rsid w:val="001010B7"/>
    <w:rsid w:val="00103343"/>
    <w:rsid w:val="00106BB8"/>
    <w:rsid w:val="00111A94"/>
    <w:rsid w:val="0011250A"/>
    <w:rsid w:val="00112F7D"/>
    <w:rsid w:val="0011431C"/>
    <w:rsid w:val="00115514"/>
    <w:rsid w:val="0011786E"/>
    <w:rsid w:val="0011797F"/>
    <w:rsid w:val="00122B85"/>
    <w:rsid w:val="00126089"/>
    <w:rsid w:val="0012741D"/>
    <w:rsid w:val="00131A4F"/>
    <w:rsid w:val="00134AF3"/>
    <w:rsid w:val="00135137"/>
    <w:rsid w:val="0013609C"/>
    <w:rsid w:val="0013610C"/>
    <w:rsid w:val="0013731C"/>
    <w:rsid w:val="00137E2C"/>
    <w:rsid w:val="001406CC"/>
    <w:rsid w:val="0014105E"/>
    <w:rsid w:val="00142C8B"/>
    <w:rsid w:val="0014532E"/>
    <w:rsid w:val="00150C0F"/>
    <w:rsid w:val="00150D7A"/>
    <w:rsid w:val="001521F7"/>
    <w:rsid w:val="00157B89"/>
    <w:rsid w:val="00160EC1"/>
    <w:rsid w:val="0016174A"/>
    <w:rsid w:val="0016329C"/>
    <w:rsid w:val="00163989"/>
    <w:rsid w:val="0016740A"/>
    <w:rsid w:val="00170F17"/>
    <w:rsid w:val="0017525A"/>
    <w:rsid w:val="001766BA"/>
    <w:rsid w:val="00176B53"/>
    <w:rsid w:val="001770AF"/>
    <w:rsid w:val="00182173"/>
    <w:rsid w:val="0018371C"/>
    <w:rsid w:val="00184B93"/>
    <w:rsid w:val="001852E3"/>
    <w:rsid w:val="00186CA7"/>
    <w:rsid w:val="001872A2"/>
    <w:rsid w:val="00193BA4"/>
    <w:rsid w:val="00196A83"/>
    <w:rsid w:val="001976B1"/>
    <w:rsid w:val="001A11F8"/>
    <w:rsid w:val="001A26E6"/>
    <w:rsid w:val="001A2CFC"/>
    <w:rsid w:val="001A42C6"/>
    <w:rsid w:val="001A4975"/>
    <w:rsid w:val="001A70FE"/>
    <w:rsid w:val="001A7611"/>
    <w:rsid w:val="001A768C"/>
    <w:rsid w:val="001B0FD9"/>
    <w:rsid w:val="001B1470"/>
    <w:rsid w:val="001B300D"/>
    <w:rsid w:val="001C036D"/>
    <w:rsid w:val="001C0B95"/>
    <w:rsid w:val="001C1071"/>
    <w:rsid w:val="001C205E"/>
    <w:rsid w:val="001C313A"/>
    <w:rsid w:val="001C3B3B"/>
    <w:rsid w:val="001C431C"/>
    <w:rsid w:val="001C4686"/>
    <w:rsid w:val="001C7546"/>
    <w:rsid w:val="001D1FDE"/>
    <w:rsid w:val="001D6CE3"/>
    <w:rsid w:val="001E0BFD"/>
    <w:rsid w:val="001E0D59"/>
    <w:rsid w:val="001E2C4D"/>
    <w:rsid w:val="001E3052"/>
    <w:rsid w:val="001E366A"/>
    <w:rsid w:val="001E41B6"/>
    <w:rsid w:val="001E4DC7"/>
    <w:rsid w:val="001E4DD3"/>
    <w:rsid w:val="001E621B"/>
    <w:rsid w:val="001E65AB"/>
    <w:rsid w:val="001E6CD2"/>
    <w:rsid w:val="001F116A"/>
    <w:rsid w:val="001F132B"/>
    <w:rsid w:val="001F188D"/>
    <w:rsid w:val="001F2CA4"/>
    <w:rsid w:val="001F38E5"/>
    <w:rsid w:val="001F5392"/>
    <w:rsid w:val="00200F13"/>
    <w:rsid w:val="002014B5"/>
    <w:rsid w:val="0020205B"/>
    <w:rsid w:val="00202611"/>
    <w:rsid w:val="00204076"/>
    <w:rsid w:val="00207ACD"/>
    <w:rsid w:val="00211294"/>
    <w:rsid w:val="002114DE"/>
    <w:rsid w:val="00217B1F"/>
    <w:rsid w:val="00220CA8"/>
    <w:rsid w:val="00221848"/>
    <w:rsid w:val="00222C2E"/>
    <w:rsid w:val="002241CA"/>
    <w:rsid w:val="00224EC8"/>
    <w:rsid w:val="002262F4"/>
    <w:rsid w:val="00231291"/>
    <w:rsid w:val="002320CF"/>
    <w:rsid w:val="00233D93"/>
    <w:rsid w:val="00233E47"/>
    <w:rsid w:val="00234478"/>
    <w:rsid w:val="00234885"/>
    <w:rsid w:val="00235088"/>
    <w:rsid w:val="00236B38"/>
    <w:rsid w:val="002407F7"/>
    <w:rsid w:val="002419BD"/>
    <w:rsid w:val="00244D98"/>
    <w:rsid w:val="00247D8D"/>
    <w:rsid w:val="002504DC"/>
    <w:rsid w:val="002577B1"/>
    <w:rsid w:val="00257D4B"/>
    <w:rsid w:val="0026066D"/>
    <w:rsid w:val="00261999"/>
    <w:rsid w:val="00264836"/>
    <w:rsid w:val="002652B3"/>
    <w:rsid w:val="002663B9"/>
    <w:rsid w:val="00266CE3"/>
    <w:rsid w:val="002677C8"/>
    <w:rsid w:val="00272686"/>
    <w:rsid w:val="002749A2"/>
    <w:rsid w:val="00275BD4"/>
    <w:rsid w:val="00276808"/>
    <w:rsid w:val="00276F80"/>
    <w:rsid w:val="00281E3C"/>
    <w:rsid w:val="00282672"/>
    <w:rsid w:val="002829E5"/>
    <w:rsid w:val="00282CED"/>
    <w:rsid w:val="00284517"/>
    <w:rsid w:val="00285A12"/>
    <w:rsid w:val="00286A50"/>
    <w:rsid w:val="00291E29"/>
    <w:rsid w:val="00292102"/>
    <w:rsid w:val="00293533"/>
    <w:rsid w:val="002A23D2"/>
    <w:rsid w:val="002A2C2D"/>
    <w:rsid w:val="002A5BDC"/>
    <w:rsid w:val="002A6C40"/>
    <w:rsid w:val="002B1DB2"/>
    <w:rsid w:val="002B2EFC"/>
    <w:rsid w:val="002B6154"/>
    <w:rsid w:val="002B76CE"/>
    <w:rsid w:val="002C1359"/>
    <w:rsid w:val="002C1B29"/>
    <w:rsid w:val="002C2C49"/>
    <w:rsid w:val="002C2F32"/>
    <w:rsid w:val="002C46DA"/>
    <w:rsid w:val="002C47EB"/>
    <w:rsid w:val="002C7D32"/>
    <w:rsid w:val="002D1EB9"/>
    <w:rsid w:val="002D3462"/>
    <w:rsid w:val="002E0C2A"/>
    <w:rsid w:val="002E1517"/>
    <w:rsid w:val="002E289E"/>
    <w:rsid w:val="002E2D35"/>
    <w:rsid w:val="002E37B3"/>
    <w:rsid w:val="002E38FC"/>
    <w:rsid w:val="002E3C9B"/>
    <w:rsid w:val="002E441F"/>
    <w:rsid w:val="002F1768"/>
    <w:rsid w:val="002F37AE"/>
    <w:rsid w:val="002F3B4A"/>
    <w:rsid w:val="002F4352"/>
    <w:rsid w:val="002F43EB"/>
    <w:rsid w:val="002F71D6"/>
    <w:rsid w:val="002F7FC4"/>
    <w:rsid w:val="003013DD"/>
    <w:rsid w:val="00303070"/>
    <w:rsid w:val="003043DF"/>
    <w:rsid w:val="00304731"/>
    <w:rsid w:val="00304BB4"/>
    <w:rsid w:val="00305851"/>
    <w:rsid w:val="00312B95"/>
    <w:rsid w:val="0031395A"/>
    <w:rsid w:val="00313E5C"/>
    <w:rsid w:val="003150C2"/>
    <w:rsid w:val="00315707"/>
    <w:rsid w:val="00315F0F"/>
    <w:rsid w:val="00315F77"/>
    <w:rsid w:val="00320A77"/>
    <w:rsid w:val="00323976"/>
    <w:rsid w:val="00326AAA"/>
    <w:rsid w:val="0032769D"/>
    <w:rsid w:val="00327BE7"/>
    <w:rsid w:val="00331513"/>
    <w:rsid w:val="0033256A"/>
    <w:rsid w:val="00332BE0"/>
    <w:rsid w:val="00333277"/>
    <w:rsid w:val="00334341"/>
    <w:rsid w:val="00336234"/>
    <w:rsid w:val="0033743B"/>
    <w:rsid w:val="0034028B"/>
    <w:rsid w:val="0034149F"/>
    <w:rsid w:val="00345F38"/>
    <w:rsid w:val="00345FDF"/>
    <w:rsid w:val="00346520"/>
    <w:rsid w:val="00347207"/>
    <w:rsid w:val="00351423"/>
    <w:rsid w:val="00351E2F"/>
    <w:rsid w:val="00351F1F"/>
    <w:rsid w:val="00351F93"/>
    <w:rsid w:val="0035243A"/>
    <w:rsid w:val="00352497"/>
    <w:rsid w:val="00353834"/>
    <w:rsid w:val="003553CC"/>
    <w:rsid w:val="0035571C"/>
    <w:rsid w:val="003569A8"/>
    <w:rsid w:val="00357B64"/>
    <w:rsid w:val="00357DD6"/>
    <w:rsid w:val="00361118"/>
    <w:rsid w:val="00363EFD"/>
    <w:rsid w:val="00364C64"/>
    <w:rsid w:val="003652F3"/>
    <w:rsid w:val="00370564"/>
    <w:rsid w:val="00370D6B"/>
    <w:rsid w:val="003725A4"/>
    <w:rsid w:val="003725E5"/>
    <w:rsid w:val="00372F7B"/>
    <w:rsid w:val="00373052"/>
    <w:rsid w:val="00373C5A"/>
    <w:rsid w:val="00376B8C"/>
    <w:rsid w:val="0037741D"/>
    <w:rsid w:val="00380271"/>
    <w:rsid w:val="00381202"/>
    <w:rsid w:val="00383F02"/>
    <w:rsid w:val="00385321"/>
    <w:rsid w:val="00385810"/>
    <w:rsid w:val="00394948"/>
    <w:rsid w:val="00395EE0"/>
    <w:rsid w:val="003964BA"/>
    <w:rsid w:val="003A0046"/>
    <w:rsid w:val="003A038D"/>
    <w:rsid w:val="003A07EE"/>
    <w:rsid w:val="003A6404"/>
    <w:rsid w:val="003A658B"/>
    <w:rsid w:val="003A66F7"/>
    <w:rsid w:val="003B123D"/>
    <w:rsid w:val="003B1F21"/>
    <w:rsid w:val="003B4EC8"/>
    <w:rsid w:val="003B7FEC"/>
    <w:rsid w:val="003C0258"/>
    <w:rsid w:val="003C16EB"/>
    <w:rsid w:val="003C1D70"/>
    <w:rsid w:val="003C515F"/>
    <w:rsid w:val="003C51C4"/>
    <w:rsid w:val="003C692B"/>
    <w:rsid w:val="003C6D63"/>
    <w:rsid w:val="003C70C1"/>
    <w:rsid w:val="003C7B28"/>
    <w:rsid w:val="003D062C"/>
    <w:rsid w:val="003D0F73"/>
    <w:rsid w:val="003D47CC"/>
    <w:rsid w:val="003E0B0C"/>
    <w:rsid w:val="003E0C6C"/>
    <w:rsid w:val="003E1AC5"/>
    <w:rsid w:val="003E2B92"/>
    <w:rsid w:val="003E3AFA"/>
    <w:rsid w:val="003E3CAA"/>
    <w:rsid w:val="003E43AC"/>
    <w:rsid w:val="003E4442"/>
    <w:rsid w:val="003E6688"/>
    <w:rsid w:val="003F051C"/>
    <w:rsid w:val="003F0A68"/>
    <w:rsid w:val="003F1C14"/>
    <w:rsid w:val="003F2BDF"/>
    <w:rsid w:val="003F2EFC"/>
    <w:rsid w:val="003F3EF9"/>
    <w:rsid w:val="003F6940"/>
    <w:rsid w:val="003F7230"/>
    <w:rsid w:val="00401041"/>
    <w:rsid w:val="0040191F"/>
    <w:rsid w:val="00403260"/>
    <w:rsid w:val="00403ADC"/>
    <w:rsid w:val="00411E7B"/>
    <w:rsid w:val="00413C07"/>
    <w:rsid w:val="00414D15"/>
    <w:rsid w:val="004165A3"/>
    <w:rsid w:val="00417283"/>
    <w:rsid w:val="00417755"/>
    <w:rsid w:val="004221C3"/>
    <w:rsid w:val="00424D1A"/>
    <w:rsid w:val="00427611"/>
    <w:rsid w:val="00433FF3"/>
    <w:rsid w:val="00443CDD"/>
    <w:rsid w:val="00450F7A"/>
    <w:rsid w:val="00451859"/>
    <w:rsid w:val="00452B54"/>
    <w:rsid w:val="00453AEB"/>
    <w:rsid w:val="00453CDC"/>
    <w:rsid w:val="00457E0D"/>
    <w:rsid w:val="00457F9A"/>
    <w:rsid w:val="00460792"/>
    <w:rsid w:val="00460B5A"/>
    <w:rsid w:val="004656D3"/>
    <w:rsid w:val="0046579D"/>
    <w:rsid w:val="00466972"/>
    <w:rsid w:val="00467E4B"/>
    <w:rsid w:val="00470013"/>
    <w:rsid w:val="004705A6"/>
    <w:rsid w:val="00476081"/>
    <w:rsid w:val="00480665"/>
    <w:rsid w:val="00482EB3"/>
    <w:rsid w:val="00483354"/>
    <w:rsid w:val="0048660D"/>
    <w:rsid w:val="00486C3B"/>
    <w:rsid w:val="0048746E"/>
    <w:rsid w:val="004874F5"/>
    <w:rsid w:val="0049017B"/>
    <w:rsid w:val="00490D0D"/>
    <w:rsid w:val="00490E87"/>
    <w:rsid w:val="00491C7A"/>
    <w:rsid w:val="004942C8"/>
    <w:rsid w:val="004942FA"/>
    <w:rsid w:val="00495164"/>
    <w:rsid w:val="0049555D"/>
    <w:rsid w:val="004974DE"/>
    <w:rsid w:val="004A0E6D"/>
    <w:rsid w:val="004A0E84"/>
    <w:rsid w:val="004A2440"/>
    <w:rsid w:val="004A24F9"/>
    <w:rsid w:val="004A3607"/>
    <w:rsid w:val="004A4C32"/>
    <w:rsid w:val="004A4EB8"/>
    <w:rsid w:val="004A7BD8"/>
    <w:rsid w:val="004B2D7F"/>
    <w:rsid w:val="004B31F5"/>
    <w:rsid w:val="004B3296"/>
    <w:rsid w:val="004B4822"/>
    <w:rsid w:val="004B4BEA"/>
    <w:rsid w:val="004B5D4B"/>
    <w:rsid w:val="004B7479"/>
    <w:rsid w:val="004C40DB"/>
    <w:rsid w:val="004D02BA"/>
    <w:rsid w:val="004D02DC"/>
    <w:rsid w:val="004D4B01"/>
    <w:rsid w:val="004D59DA"/>
    <w:rsid w:val="004D5F49"/>
    <w:rsid w:val="004D65CA"/>
    <w:rsid w:val="004D69B7"/>
    <w:rsid w:val="004D7478"/>
    <w:rsid w:val="004D7859"/>
    <w:rsid w:val="004E44EF"/>
    <w:rsid w:val="004E4598"/>
    <w:rsid w:val="004E5B97"/>
    <w:rsid w:val="004F03CB"/>
    <w:rsid w:val="004F0F05"/>
    <w:rsid w:val="004F20A4"/>
    <w:rsid w:val="004F4747"/>
    <w:rsid w:val="00500202"/>
    <w:rsid w:val="00500DD7"/>
    <w:rsid w:val="00502587"/>
    <w:rsid w:val="005032AB"/>
    <w:rsid w:val="00504AFB"/>
    <w:rsid w:val="00511CF0"/>
    <w:rsid w:val="00512EED"/>
    <w:rsid w:val="005137C8"/>
    <w:rsid w:val="00514D2B"/>
    <w:rsid w:val="00516CA3"/>
    <w:rsid w:val="0051790D"/>
    <w:rsid w:val="00520BEA"/>
    <w:rsid w:val="00520FDD"/>
    <w:rsid w:val="005216B5"/>
    <w:rsid w:val="00521BEC"/>
    <w:rsid w:val="0052273A"/>
    <w:rsid w:val="00524517"/>
    <w:rsid w:val="00524652"/>
    <w:rsid w:val="0052607F"/>
    <w:rsid w:val="00526713"/>
    <w:rsid w:val="005269C5"/>
    <w:rsid w:val="00526B15"/>
    <w:rsid w:val="00531397"/>
    <w:rsid w:val="0053282B"/>
    <w:rsid w:val="005332D8"/>
    <w:rsid w:val="00533390"/>
    <w:rsid w:val="00537A51"/>
    <w:rsid w:val="00537FC3"/>
    <w:rsid w:val="00540663"/>
    <w:rsid w:val="005416EE"/>
    <w:rsid w:val="0054329C"/>
    <w:rsid w:val="00544530"/>
    <w:rsid w:val="0054759D"/>
    <w:rsid w:val="00551673"/>
    <w:rsid w:val="0055329D"/>
    <w:rsid w:val="00553D56"/>
    <w:rsid w:val="00560E28"/>
    <w:rsid w:val="0056147F"/>
    <w:rsid w:val="005617DB"/>
    <w:rsid w:val="00561BB0"/>
    <w:rsid w:val="005630C6"/>
    <w:rsid w:val="00565047"/>
    <w:rsid w:val="0056716C"/>
    <w:rsid w:val="00567FF9"/>
    <w:rsid w:val="00571248"/>
    <w:rsid w:val="00573FCE"/>
    <w:rsid w:val="00574022"/>
    <w:rsid w:val="00574C45"/>
    <w:rsid w:val="00575FF6"/>
    <w:rsid w:val="00580A2C"/>
    <w:rsid w:val="005837ED"/>
    <w:rsid w:val="00584018"/>
    <w:rsid w:val="00584A4B"/>
    <w:rsid w:val="00585001"/>
    <w:rsid w:val="00585334"/>
    <w:rsid w:val="0059000E"/>
    <w:rsid w:val="0059068D"/>
    <w:rsid w:val="00591E33"/>
    <w:rsid w:val="0059204F"/>
    <w:rsid w:val="00593706"/>
    <w:rsid w:val="00596548"/>
    <w:rsid w:val="00596E99"/>
    <w:rsid w:val="005A0871"/>
    <w:rsid w:val="005A0872"/>
    <w:rsid w:val="005A24CC"/>
    <w:rsid w:val="005A2B0C"/>
    <w:rsid w:val="005A3FD3"/>
    <w:rsid w:val="005A5A0A"/>
    <w:rsid w:val="005A5B31"/>
    <w:rsid w:val="005A5DAE"/>
    <w:rsid w:val="005B30B1"/>
    <w:rsid w:val="005B60C3"/>
    <w:rsid w:val="005C06D6"/>
    <w:rsid w:val="005C0B71"/>
    <w:rsid w:val="005C38D7"/>
    <w:rsid w:val="005C408A"/>
    <w:rsid w:val="005C4E2F"/>
    <w:rsid w:val="005C7A00"/>
    <w:rsid w:val="005D029A"/>
    <w:rsid w:val="005D0725"/>
    <w:rsid w:val="005D1B6B"/>
    <w:rsid w:val="005D1D6C"/>
    <w:rsid w:val="005D3AA1"/>
    <w:rsid w:val="005D49C4"/>
    <w:rsid w:val="005D5708"/>
    <w:rsid w:val="005E0D7E"/>
    <w:rsid w:val="005E26EA"/>
    <w:rsid w:val="005E3128"/>
    <w:rsid w:val="005E3CB1"/>
    <w:rsid w:val="005E4841"/>
    <w:rsid w:val="005E4CE8"/>
    <w:rsid w:val="005E526C"/>
    <w:rsid w:val="005E5298"/>
    <w:rsid w:val="005F0B40"/>
    <w:rsid w:val="005F1BDC"/>
    <w:rsid w:val="005F2A9D"/>
    <w:rsid w:val="005F3F50"/>
    <w:rsid w:val="006052C9"/>
    <w:rsid w:val="00607015"/>
    <w:rsid w:val="0060788C"/>
    <w:rsid w:val="00607E9D"/>
    <w:rsid w:val="00611244"/>
    <w:rsid w:val="006118E2"/>
    <w:rsid w:val="00613880"/>
    <w:rsid w:val="00614E82"/>
    <w:rsid w:val="006156CE"/>
    <w:rsid w:val="00616CA7"/>
    <w:rsid w:val="00616D18"/>
    <w:rsid w:val="00617CFA"/>
    <w:rsid w:val="00620B09"/>
    <w:rsid w:val="00620CE0"/>
    <w:rsid w:val="0062342A"/>
    <w:rsid w:val="00623C8E"/>
    <w:rsid w:val="0062445F"/>
    <w:rsid w:val="006262E6"/>
    <w:rsid w:val="0062635F"/>
    <w:rsid w:val="00626F37"/>
    <w:rsid w:val="006272A9"/>
    <w:rsid w:val="00631454"/>
    <w:rsid w:val="006330E3"/>
    <w:rsid w:val="00633CF5"/>
    <w:rsid w:val="0063456E"/>
    <w:rsid w:val="00636164"/>
    <w:rsid w:val="00640A5A"/>
    <w:rsid w:val="0064286D"/>
    <w:rsid w:val="006436C6"/>
    <w:rsid w:val="006452CF"/>
    <w:rsid w:val="006501EB"/>
    <w:rsid w:val="006509D3"/>
    <w:rsid w:val="00650F7E"/>
    <w:rsid w:val="00655EA7"/>
    <w:rsid w:val="0066027D"/>
    <w:rsid w:val="00660365"/>
    <w:rsid w:val="00660807"/>
    <w:rsid w:val="00660E61"/>
    <w:rsid w:val="006622CA"/>
    <w:rsid w:val="0066376B"/>
    <w:rsid w:val="00663896"/>
    <w:rsid w:val="006643BC"/>
    <w:rsid w:val="006649BC"/>
    <w:rsid w:val="0066608A"/>
    <w:rsid w:val="006663A8"/>
    <w:rsid w:val="00666AAE"/>
    <w:rsid w:val="00670258"/>
    <w:rsid w:val="00670BD1"/>
    <w:rsid w:val="00674941"/>
    <w:rsid w:val="0067690A"/>
    <w:rsid w:val="00677014"/>
    <w:rsid w:val="00677D34"/>
    <w:rsid w:val="0068041D"/>
    <w:rsid w:val="006812C9"/>
    <w:rsid w:val="006817E6"/>
    <w:rsid w:val="00681A23"/>
    <w:rsid w:val="0068330F"/>
    <w:rsid w:val="0068717F"/>
    <w:rsid w:val="006878F6"/>
    <w:rsid w:val="00691102"/>
    <w:rsid w:val="00692E79"/>
    <w:rsid w:val="00694415"/>
    <w:rsid w:val="0069452D"/>
    <w:rsid w:val="006955DF"/>
    <w:rsid w:val="00696EC1"/>
    <w:rsid w:val="006A0710"/>
    <w:rsid w:val="006A0F7E"/>
    <w:rsid w:val="006A2330"/>
    <w:rsid w:val="006A3E85"/>
    <w:rsid w:val="006A3EE3"/>
    <w:rsid w:val="006B3E44"/>
    <w:rsid w:val="006B73D8"/>
    <w:rsid w:val="006B7728"/>
    <w:rsid w:val="006C4016"/>
    <w:rsid w:val="006C433D"/>
    <w:rsid w:val="006C55CF"/>
    <w:rsid w:val="006C5ABC"/>
    <w:rsid w:val="006C7A12"/>
    <w:rsid w:val="006D114A"/>
    <w:rsid w:val="006D14A0"/>
    <w:rsid w:val="006D1FE8"/>
    <w:rsid w:val="006D2A52"/>
    <w:rsid w:val="006D332A"/>
    <w:rsid w:val="006D3765"/>
    <w:rsid w:val="006D4104"/>
    <w:rsid w:val="006D4E8C"/>
    <w:rsid w:val="006D504C"/>
    <w:rsid w:val="006D7C8E"/>
    <w:rsid w:val="006E1B5E"/>
    <w:rsid w:val="006E4E3A"/>
    <w:rsid w:val="006E66BC"/>
    <w:rsid w:val="006E6F8C"/>
    <w:rsid w:val="006E7B18"/>
    <w:rsid w:val="006F4654"/>
    <w:rsid w:val="006F5BDF"/>
    <w:rsid w:val="006F6B4C"/>
    <w:rsid w:val="0070140B"/>
    <w:rsid w:val="00702AEB"/>
    <w:rsid w:val="00706045"/>
    <w:rsid w:val="007073C8"/>
    <w:rsid w:val="00712AF2"/>
    <w:rsid w:val="00713AAF"/>
    <w:rsid w:val="00714062"/>
    <w:rsid w:val="00715EAC"/>
    <w:rsid w:val="00715F4D"/>
    <w:rsid w:val="007162C4"/>
    <w:rsid w:val="00716D14"/>
    <w:rsid w:val="00716E44"/>
    <w:rsid w:val="00720396"/>
    <w:rsid w:val="007204A1"/>
    <w:rsid w:val="00720FCA"/>
    <w:rsid w:val="00724400"/>
    <w:rsid w:val="00724684"/>
    <w:rsid w:val="007247BB"/>
    <w:rsid w:val="00725E01"/>
    <w:rsid w:val="00727519"/>
    <w:rsid w:val="00734890"/>
    <w:rsid w:val="00736C6F"/>
    <w:rsid w:val="00737EF4"/>
    <w:rsid w:val="00741A35"/>
    <w:rsid w:val="00741B68"/>
    <w:rsid w:val="00744FAC"/>
    <w:rsid w:val="007457C7"/>
    <w:rsid w:val="00745F39"/>
    <w:rsid w:val="00751186"/>
    <w:rsid w:val="00751297"/>
    <w:rsid w:val="007528F1"/>
    <w:rsid w:val="00753358"/>
    <w:rsid w:val="00755B2F"/>
    <w:rsid w:val="00762076"/>
    <w:rsid w:val="00763704"/>
    <w:rsid w:val="007645E7"/>
    <w:rsid w:val="00764C6C"/>
    <w:rsid w:val="00765083"/>
    <w:rsid w:val="00765CAA"/>
    <w:rsid w:val="00766562"/>
    <w:rsid w:val="00771A3B"/>
    <w:rsid w:val="007742F8"/>
    <w:rsid w:val="00776874"/>
    <w:rsid w:val="00777FDC"/>
    <w:rsid w:val="00782805"/>
    <w:rsid w:val="00784149"/>
    <w:rsid w:val="007848AA"/>
    <w:rsid w:val="00784FBB"/>
    <w:rsid w:val="00786E8A"/>
    <w:rsid w:val="007901EA"/>
    <w:rsid w:val="00791459"/>
    <w:rsid w:val="00791964"/>
    <w:rsid w:val="00791D41"/>
    <w:rsid w:val="00793231"/>
    <w:rsid w:val="007933B2"/>
    <w:rsid w:val="00793D9F"/>
    <w:rsid w:val="007A4F79"/>
    <w:rsid w:val="007A51B8"/>
    <w:rsid w:val="007B04A1"/>
    <w:rsid w:val="007B17BF"/>
    <w:rsid w:val="007B2DE8"/>
    <w:rsid w:val="007B39A6"/>
    <w:rsid w:val="007B5B41"/>
    <w:rsid w:val="007B708F"/>
    <w:rsid w:val="007C100C"/>
    <w:rsid w:val="007C2EA7"/>
    <w:rsid w:val="007C428B"/>
    <w:rsid w:val="007C4AEF"/>
    <w:rsid w:val="007C506D"/>
    <w:rsid w:val="007D1B09"/>
    <w:rsid w:val="007D2465"/>
    <w:rsid w:val="007D278D"/>
    <w:rsid w:val="007D3748"/>
    <w:rsid w:val="007D40D6"/>
    <w:rsid w:val="007D6070"/>
    <w:rsid w:val="007D629D"/>
    <w:rsid w:val="007D6902"/>
    <w:rsid w:val="007E2256"/>
    <w:rsid w:val="007E3208"/>
    <w:rsid w:val="007E65D1"/>
    <w:rsid w:val="007E6F08"/>
    <w:rsid w:val="007E6F43"/>
    <w:rsid w:val="007E79A4"/>
    <w:rsid w:val="007E7B2F"/>
    <w:rsid w:val="007F087C"/>
    <w:rsid w:val="007F105E"/>
    <w:rsid w:val="007F14B3"/>
    <w:rsid w:val="007F1D71"/>
    <w:rsid w:val="007F4D89"/>
    <w:rsid w:val="007F60A7"/>
    <w:rsid w:val="00801DC2"/>
    <w:rsid w:val="00802E01"/>
    <w:rsid w:val="008105B7"/>
    <w:rsid w:val="00813FFC"/>
    <w:rsid w:val="00816509"/>
    <w:rsid w:val="008171D5"/>
    <w:rsid w:val="00820605"/>
    <w:rsid w:val="00821092"/>
    <w:rsid w:val="0082265B"/>
    <w:rsid w:val="00823918"/>
    <w:rsid w:val="00824B13"/>
    <w:rsid w:val="0083164D"/>
    <w:rsid w:val="00831D8C"/>
    <w:rsid w:val="00831DDB"/>
    <w:rsid w:val="00834BF8"/>
    <w:rsid w:val="00835594"/>
    <w:rsid w:val="00836589"/>
    <w:rsid w:val="00836A12"/>
    <w:rsid w:val="00836BAA"/>
    <w:rsid w:val="00837996"/>
    <w:rsid w:val="008446CD"/>
    <w:rsid w:val="00847194"/>
    <w:rsid w:val="008473E8"/>
    <w:rsid w:val="00850005"/>
    <w:rsid w:val="00851885"/>
    <w:rsid w:val="00852B00"/>
    <w:rsid w:val="00852D90"/>
    <w:rsid w:val="00852DF2"/>
    <w:rsid w:val="0085603B"/>
    <w:rsid w:val="008567B9"/>
    <w:rsid w:val="00856D6E"/>
    <w:rsid w:val="00860B2C"/>
    <w:rsid w:val="00861852"/>
    <w:rsid w:val="008618BE"/>
    <w:rsid w:val="00862917"/>
    <w:rsid w:val="00863618"/>
    <w:rsid w:val="008652A5"/>
    <w:rsid w:val="00867610"/>
    <w:rsid w:val="00867762"/>
    <w:rsid w:val="00867FD8"/>
    <w:rsid w:val="008754B3"/>
    <w:rsid w:val="008758BA"/>
    <w:rsid w:val="00875AF1"/>
    <w:rsid w:val="00875E7C"/>
    <w:rsid w:val="00880139"/>
    <w:rsid w:val="00883C7D"/>
    <w:rsid w:val="00886356"/>
    <w:rsid w:val="00890411"/>
    <w:rsid w:val="00890F2A"/>
    <w:rsid w:val="00890FB0"/>
    <w:rsid w:val="00894186"/>
    <w:rsid w:val="0089514E"/>
    <w:rsid w:val="008954D6"/>
    <w:rsid w:val="00895D95"/>
    <w:rsid w:val="00897335"/>
    <w:rsid w:val="00897E39"/>
    <w:rsid w:val="008A07D0"/>
    <w:rsid w:val="008A2A39"/>
    <w:rsid w:val="008A3ADB"/>
    <w:rsid w:val="008A7D98"/>
    <w:rsid w:val="008B0443"/>
    <w:rsid w:val="008B0DEA"/>
    <w:rsid w:val="008B20E4"/>
    <w:rsid w:val="008B410B"/>
    <w:rsid w:val="008B665F"/>
    <w:rsid w:val="008B6A19"/>
    <w:rsid w:val="008B6C44"/>
    <w:rsid w:val="008C0C45"/>
    <w:rsid w:val="008C21B9"/>
    <w:rsid w:val="008C307D"/>
    <w:rsid w:val="008C3A1C"/>
    <w:rsid w:val="008C5A49"/>
    <w:rsid w:val="008C7314"/>
    <w:rsid w:val="008D2491"/>
    <w:rsid w:val="008D271E"/>
    <w:rsid w:val="008D3713"/>
    <w:rsid w:val="008D3EC0"/>
    <w:rsid w:val="008D49F5"/>
    <w:rsid w:val="008D6F28"/>
    <w:rsid w:val="008E0421"/>
    <w:rsid w:val="008E682E"/>
    <w:rsid w:val="008F17D0"/>
    <w:rsid w:val="008F1FDF"/>
    <w:rsid w:val="008F5210"/>
    <w:rsid w:val="008F6B46"/>
    <w:rsid w:val="0090019A"/>
    <w:rsid w:val="00900721"/>
    <w:rsid w:val="00901E5F"/>
    <w:rsid w:val="00902F92"/>
    <w:rsid w:val="00904349"/>
    <w:rsid w:val="00907CC2"/>
    <w:rsid w:val="00910108"/>
    <w:rsid w:val="009118AF"/>
    <w:rsid w:val="00912466"/>
    <w:rsid w:val="009151A8"/>
    <w:rsid w:val="00915809"/>
    <w:rsid w:val="00916043"/>
    <w:rsid w:val="00916CEC"/>
    <w:rsid w:val="00921790"/>
    <w:rsid w:val="009219ED"/>
    <w:rsid w:val="00922374"/>
    <w:rsid w:val="00925066"/>
    <w:rsid w:val="00926D3D"/>
    <w:rsid w:val="009271B4"/>
    <w:rsid w:val="00930766"/>
    <w:rsid w:val="00930CD7"/>
    <w:rsid w:val="00930FDD"/>
    <w:rsid w:val="00932E28"/>
    <w:rsid w:val="00937B61"/>
    <w:rsid w:val="00940050"/>
    <w:rsid w:val="009429A6"/>
    <w:rsid w:val="0095024B"/>
    <w:rsid w:val="0095122C"/>
    <w:rsid w:val="00955CC6"/>
    <w:rsid w:val="00960262"/>
    <w:rsid w:val="00962116"/>
    <w:rsid w:val="00965764"/>
    <w:rsid w:val="009665FB"/>
    <w:rsid w:val="009667F7"/>
    <w:rsid w:val="00967B42"/>
    <w:rsid w:val="00971383"/>
    <w:rsid w:val="00971B4C"/>
    <w:rsid w:val="00971D0A"/>
    <w:rsid w:val="0097399B"/>
    <w:rsid w:val="00973D22"/>
    <w:rsid w:val="00975133"/>
    <w:rsid w:val="0097680A"/>
    <w:rsid w:val="00982836"/>
    <w:rsid w:val="00985415"/>
    <w:rsid w:val="009857C2"/>
    <w:rsid w:val="00987325"/>
    <w:rsid w:val="00987CB2"/>
    <w:rsid w:val="009906E2"/>
    <w:rsid w:val="00990C7B"/>
    <w:rsid w:val="009914FE"/>
    <w:rsid w:val="00991749"/>
    <w:rsid w:val="00991FCC"/>
    <w:rsid w:val="00992D97"/>
    <w:rsid w:val="00993B87"/>
    <w:rsid w:val="00995B21"/>
    <w:rsid w:val="009965E5"/>
    <w:rsid w:val="00996D6F"/>
    <w:rsid w:val="00997471"/>
    <w:rsid w:val="009A2B45"/>
    <w:rsid w:val="009A6A8A"/>
    <w:rsid w:val="009A7160"/>
    <w:rsid w:val="009B032E"/>
    <w:rsid w:val="009B049A"/>
    <w:rsid w:val="009B20E0"/>
    <w:rsid w:val="009B2556"/>
    <w:rsid w:val="009B30FD"/>
    <w:rsid w:val="009B3A44"/>
    <w:rsid w:val="009B3D70"/>
    <w:rsid w:val="009B40C7"/>
    <w:rsid w:val="009B7402"/>
    <w:rsid w:val="009C0893"/>
    <w:rsid w:val="009C0B94"/>
    <w:rsid w:val="009C3A80"/>
    <w:rsid w:val="009C3D7D"/>
    <w:rsid w:val="009C4063"/>
    <w:rsid w:val="009C540A"/>
    <w:rsid w:val="009C6704"/>
    <w:rsid w:val="009C6ABF"/>
    <w:rsid w:val="009D19CB"/>
    <w:rsid w:val="009D26E8"/>
    <w:rsid w:val="009D49BB"/>
    <w:rsid w:val="009D6D8C"/>
    <w:rsid w:val="009E07C8"/>
    <w:rsid w:val="009E1095"/>
    <w:rsid w:val="009E1B9E"/>
    <w:rsid w:val="009E1D20"/>
    <w:rsid w:val="009E25E5"/>
    <w:rsid w:val="009E2DE1"/>
    <w:rsid w:val="009E2EA7"/>
    <w:rsid w:val="009E2EB2"/>
    <w:rsid w:val="009E2F38"/>
    <w:rsid w:val="009E4140"/>
    <w:rsid w:val="009E43FF"/>
    <w:rsid w:val="009F1DC1"/>
    <w:rsid w:val="009F5FD9"/>
    <w:rsid w:val="009F7D84"/>
    <w:rsid w:val="00A00C0D"/>
    <w:rsid w:val="00A00DB6"/>
    <w:rsid w:val="00A01ACE"/>
    <w:rsid w:val="00A02CFE"/>
    <w:rsid w:val="00A045C3"/>
    <w:rsid w:val="00A072F7"/>
    <w:rsid w:val="00A0795E"/>
    <w:rsid w:val="00A10917"/>
    <w:rsid w:val="00A11BE2"/>
    <w:rsid w:val="00A1335E"/>
    <w:rsid w:val="00A16058"/>
    <w:rsid w:val="00A165B3"/>
    <w:rsid w:val="00A1750B"/>
    <w:rsid w:val="00A20EDD"/>
    <w:rsid w:val="00A21B32"/>
    <w:rsid w:val="00A23F76"/>
    <w:rsid w:val="00A25027"/>
    <w:rsid w:val="00A27EE9"/>
    <w:rsid w:val="00A3095C"/>
    <w:rsid w:val="00A32783"/>
    <w:rsid w:val="00A33B3A"/>
    <w:rsid w:val="00A3432F"/>
    <w:rsid w:val="00A3441F"/>
    <w:rsid w:val="00A3458B"/>
    <w:rsid w:val="00A41ECE"/>
    <w:rsid w:val="00A43FAF"/>
    <w:rsid w:val="00A45CD1"/>
    <w:rsid w:val="00A50093"/>
    <w:rsid w:val="00A52890"/>
    <w:rsid w:val="00A54D1D"/>
    <w:rsid w:val="00A55DD5"/>
    <w:rsid w:val="00A56338"/>
    <w:rsid w:val="00A619B3"/>
    <w:rsid w:val="00A62036"/>
    <w:rsid w:val="00A620C9"/>
    <w:rsid w:val="00A63263"/>
    <w:rsid w:val="00A635A1"/>
    <w:rsid w:val="00A63EE8"/>
    <w:rsid w:val="00A64317"/>
    <w:rsid w:val="00A656BE"/>
    <w:rsid w:val="00A671DB"/>
    <w:rsid w:val="00A67B95"/>
    <w:rsid w:val="00A72355"/>
    <w:rsid w:val="00A7260C"/>
    <w:rsid w:val="00A73746"/>
    <w:rsid w:val="00A73EFC"/>
    <w:rsid w:val="00A74832"/>
    <w:rsid w:val="00A7699E"/>
    <w:rsid w:val="00A80091"/>
    <w:rsid w:val="00A808A3"/>
    <w:rsid w:val="00A839A0"/>
    <w:rsid w:val="00A83C6A"/>
    <w:rsid w:val="00A85B1F"/>
    <w:rsid w:val="00A86059"/>
    <w:rsid w:val="00A86614"/>
    <w:rsid w:val="00A90AC7"/>
    <w:rsid w:val="00A90D55"/>
    <w:rsid w:val="00A92E43"/>
    <w:rsid w:val="00AA1D3D"/>
    <w:rsid w:val="00AA2D18"/>
    <w:rsid w:val="00AB365F"/>
    <w:rsid w:val="00AB3B84"/>
    <w:rsid w:val="00AB41F5"/>
    <w:rsid w:val="00AB5188"/>
    <w:rsid w:val="00AB702D"/>
    <w:rsid w:val="00AC13E9"/>
    <w:rsid w:val="00AC311C"/>
    <w:rsid w:val="00AC3782"/>
    <w:rsid w:val="00AC579A"/>
    <w:rsid w:val="00AC7A6C"/>
    <w:rsid w:val="00AD1B0F"/>
    <w:rsid w:val="00AD2207"/>
    <w:rsid w:val="00AD3E94"/>
    <w:rsid w:val="00AD5206"/>
    <w:rsid w:val="00AD52A4"/>
    <w:rsid w:val="00AD5EDB"/>
    <w:rsid w:val="00AD6603"/>
    <w:rsid w:val="00AD7B23"/>
    <w:rsid w:val="00AE102A"/>
    <w:rsid w:val="00AE15F0"/>
    <w:rsid w:val="00AE1731"/>
    <w:rsid w:val="00AE39D2"/>
    <w:rsid w:val="00AE3EB0"/>
    <w:rsid w:val="00AE5637"/>
    <w:rsid w:val="00AE5723"/>
    <w:rsid w:val="00AE58A2"/>
    <w:rsid w:val="00AE5BF1"/>
    <w:rsid w:val="00AE67EE"/>
    <w:rsid w:val="00AE790F"/>
    <w:rsid w:val="00AF1246"/>
    <w:rsid w:val="00AF31D9"/>
    <w:rsid w:val="00AF3718"/>
    <w:rsid w:val="00AF3BAF"/>
    <w:rsid w:val="00AF6BB8"/>
    <w:rsid w:val="00B0088E"/>
    <w:rsid w:val="00B011E7"/>
    <w:rsid w:val="00B02455"/>
    <w:rsid w:val="00B03335"/>
    <w:rsid w:val="00B04202"/>
    <w:rsid w:val="00B063C2"/>
    <w:rsid w:val="00B06D3E"/>
    <w:rsid w:val="00B10D7E"/>
    <w:rsid w:val="00B13AC8"/>
    <w:rsid w:val="00B157FF"/>
    <w:rsid w:val="00B17E75"/>
    <w:rsid w:val="00B21F0A"/>
    <w:rsid w:val="00B25D06"/>
    <w:rsid w:val="00B27859"/>
    <w:rsid w:val="00B3320A"/>
    <w:rsid w:val="00B3479F"/>
    <w:rsid w:val="00B36027"/>
    <w:rsid w:val="00B36BAD"/>
    <w:rsid w:val="00B374B7"/>
    <w:rsid w:val="00B40DA1"/>
    <w:rsid w:val="00B41F38"/>
    <w:rsid w:val="00B41FA3"/>
    <w:rsid w:val="00B422EE"/>
    <w:rsid w:val="00B42514"/>
    <w:rsid w:val="00B4411F"/>
    <w:rsid w:val="00B47C95"/>
    <w:rsid w:val="00B5301D"/>
    <w:rsid w:val="00B547FC"/>
    <w:rsid w:val="00B55CC5"/>
    <w:rsid w:val="00B561C0"/>
    <w:rsid w:val="00B571C4"/>
    <w:rsid w:val="00B57312"/>
    <w:rsid w:val="00B63383"/>
    <w:rsid w:val="00B6385B"/>
    <w:rsid w:val="00B65041"/>
    <w:rsid w:val="00B66186"/>
    <w:rsid w:val="00B6736A"/>
    <w:rsid w:val="00B679C1"/>
    <w:rsid w:val="00B67B68"/>
    <w:rsid w:val="00B712C8"/>
    <w:rsid w:val="00B71EEB"/>
    <w:rsid w:val="00B73319"/>
    <w:rsid w:val="00B755BC"/>
    <w:rsid w:val="00B77C6F"/>
    <w:rsid w:val="00B77CF4"/>
    <w:rsid w:val="00B80FE3"/>
    <w:rsid w:val="00B81A76"/>
    <w:rsid w:val="00B86B3D"/>
    <w:rsid w:val="00B87813"/>
    <w:rsid w:val="00B90C0C"/>
    <w:rsid w:val="00B92AF7"/>
    <w:rsid w:val="00B93044"/>
    <w:rsid w:val="00B96E8A"/>
    <w:rsid w:val="00BA610A"/>
    <w:rsid w:val="00BA774E"/>
    <w:rsid w:val="00BA7AF9"/>
    <w:rsid w:val="00BB22D7"/>
    <w:rsid w:val="00BB5342"/>
    <w:rsid w:val="00BB5BDC"/>
    <w:rsid w:val="00BB6DDE"/>
    <w:rsid w:val="00BB7D24"/>
    <w:rsid w:val="00BC00D9"/>
    <w:rsid w:val="00BC2997"/>
    <w:rsid w:val="00BC2B6A"/>
    <w:rsid w:val="00BC3C53"/>
    <w:rsid w:val="00BC4F40"/>
    <w:rsid w:val="00BC6880"/>
    <w:rsid w:val="00BD00E3"/>
    <w:rsid w:val="00BD0846"/>
    <w:rsid w:val="00BD4E06"/>
    <w:rsid w:val="00BD59AC"/>
    <w:rsid w:val="00BF0D7B"/>
    <w:rsid w:val="00BF358B"/>
    <w:rsid w:val="00BF4FFE"/>
    <w:rsid w:val="00BF6738"/>
    <w:rsid w:val="00C02131"/>
    <w:rsid w:val="00C11D54"/>
    <w:rsid w:val="00C15185"/>
    <w:rsid w:val="00C15748"/>
    <w:rsid w:val="00C239B5"/>
    <w:rsid w:val="00C248C9"/>
    <w:rsid w:val="00C25E5D"/>
    <w:rsid w:val="00C276F8"/>
    <w:rsid w:val="00C32623"/>
    <w:rsid w:val="00C326F9"/>
    <w:rsid w:val="00C3329D"/>
    <w:rsid w:val="00C33F8C"/>
    <w:rsid w:val="00C34327"/>
    <w:rsid w:val="00C43175"/>
    <w:rsid w:val="00C43805"/>
    <w:rsid w:val="00C43E45"/>
    <w:rsid w:val="00C4443D"/>
    <w:rsid w:val="00C53F6B"/>
    <w:rsid w:val="00C54C4B"/>
    <w:rsid w:val="00C61195"/>
    <w:rsid w:val="00C62557"/>
    <w:rsid w:val="00C633FE"/>
    <w:rsid w:val="00C64F41"/>
    <w:rsid w:val="00C7157B"/>
    <w:rsid w:val="00C7301D"/>
    <w:rsid w:val="00C743DA"/>
    <w:rsid w:val="00C74CFE"/>
    <w:rsid w:val="00C74E7A"/>
    <w:rsid w:val="00C76018"/>
    <w:rsid w:val="00C76840"/>
    <w:rsid w:val="00C76CC9"/>
    <w:rsid w:val="00C76D38"/>
    <w:rsid w:val="00C7730C"/>
    <w:rsid w:val="00C77978"/>
    <w:rsid w:val="00C80839"/>
    <w:rsid w:val="00C82AD5"/>
    <w:rsid w:val="00C86CC3"/>
    <w:rsid w:val="00C91F39"/>
    <w:rsid w:val="00C920FB"/>
    <w:rsid w:val="00C93242"/>
    <w:rsid w:val="00C96B74"/>
    <w:rsid w:val="00CA2CF6"/>
    <w:rsid w:val="00CA3090"/>
    <w:rsid w:val="00CA39FD"/>
    <w:rsid w:val="00CA7936"/>
    <w:rsid w:val="00CA7EC7"/>
    <w:rsid w:val="00CB0569"/>
    <w:rsid w:val="00CB0F23"/>
    <w:rsid w:val="00CB312D"/>
    <w:rsid w:val="00CC3038"/>
    <w:rsid w:val="00CC7269"/>
    <w:rsid w:val="00CC7D72"/>
    <w:rsid w:val="00CD1E8C"/>
    <w:rsid w:val="00CD258F"/>
    <w:rsid w:val="00CD30A8"/>
    <w:rsid w:val="00CD64E3"/>
    <w:rsid w:val="00CE1304"/>
    <w:rsid w:val="00CE200F"/>
    <w:rsid w:val="00CE20B2"/>
    <w:rsid w:val="00CE34D4"/>
    <w:rsid w:val="00CE5346"/>
    <w:rsid w:val="00CF3461"/>
    <w:rsid w:val="00CF39E3"/>
    <w:rsid w:val="00CF527B"/>
    <w:rsid w:val="00CF5DD3"/>
    <w:rsid w:val="00D01275"/>
    <w:rsid w:val="00D01AA7"/>
    <w:rsid w:val="00D0332C"/>
    <w:rsid w:val="00D03973"/>
    <w:rsid w:val="00D04C4A"/>
    <w:rsid w:val="00D053CB"/>
    <w:rsid w:val="00D13B29"/>
    <w:rsid w:val="00D1556F"/>
    <w:rsid w:val="00D15677"/>
    <w:rsid w:val="00D158A7"/>
    <w:rsid w:val="00D15D9C"/>
    <w:rsid w:val="00D16664"/>
    <w:rsid w:val="00D17760"/>
    <w:rsid w:val="00D217E2"/>
    <w:rsid w:val="00D218F9"/>
    <w:rsid w:val="00D22072"/>
    <w:rsid w:val="00D22ADD"/>
    <w:rsid w:val="00D22BE6"/>
    <w:rsid w:val="00D26016"/>
    <w:rsid w:val="00D26182"/>
    <w:rsid w:val="00D267EF"/>
    <w:rsid w:val="00D30908"/>
    <w:rsid w:val="00D32CC2"/>
    <w:rsid w:val="00D33C5D"/>
    <w:rsid w:val="00D348BB"/>
    <w:rsid w:val="00D356DF"/>
    <w:rsid w:val="00D35D1E"/>
    <w:rsid w:val="00D364A9"/>
    <w:rsid w:val="00D36EB3"/>
    <w:rsid w:val="00D405CC"/>
    <w:rsid w:val="00D42C06"/>
    <w:rsid w:val="00D4342A"/>
    <w:rsid w:val="00D43568"/>
    <w:rsid w:val="00D43FF1"/>
    <w:rsid w:val="00D4582F"/>
    <w:rsid w:val="00D5022A"/>
    <w:rsid w:val="00D50853"/>
    <w:rsid w:val="00D5203C"/>
    <w:rsid w:val="00D52349"/>
    <w:rsid w:val="00D57126"/>
    <w:rsid w:val="00D6197E"/>
    <w:rsid w:val="00D61FB2"/>
    <w:rsid w:val="00D632B9"/>
    <w:rsid w:val="00D649AD"/>
    <w:rsid w:val="00D64B28"/>
    <w:rsid w:val="00D66845"/>
    <w:rsid w:val="00D66F35"/>
    <w:rsid w:val="00D7239C"/>
    <w:rsid w:val="00D76BBC"/>
    <w:rsid w:val="00D77170"/>
    <w:rsid w:val="00D818ED"/>
    <w:rsid w:val="00D82009"/>
    <w:rsid w:val="00D82105"/>
    <w:rsid w:val="00D8272A"/>
    <w:rsid w:val="00D83A91"/>
    <w:rsid w:val="00D83C7E"/>
    <w:rsid w:val="00D858E7"/>
    <w:rsid w:val="00D8755F"/>
    <w:rsid w:val="00D91557"/>
    <w:rsid w:val="00D91D57"/>
    <w:rsid w:val="00D93AE6"/>
    <w:rsid w:val="00D94E7C"/>
    <w:rsid w:val="00D953C2"/>
    <w:rsid w:val="00D96D54"/>
    <w:rsid w:val="00DA27FD"/>
    <w:rsid w:val="00DA3843"/>
    <w:rsid w:val="00DA50A3"/>
    <w:rsid w:val="00DA5B76"/>
    <w:rsid w:val="00DA72C3"/>
    <w:rsid w:val="00DA7EEC"/>
    <w:rsid w:val="00DB069D"/>
    <w:rsid w:val="00DB2C77"/>
    <w:rsid w:val="00DB6564"/>
    <w:rsid w:val="00DC07DB"/>
    <w:rsid w:val="00DC422D"/>
    <w:rsid w:val="00DC5145"/>
    <w:rsid w:val="00DC5649"/>
    <w:rsid w:val="00DC656E"/>
    <w:rsid w:val="00DD0CE6"/>
    <w:rsid w:val="00DD41A8"/>
    <w:rsid w:val="00DD48C4"/>
    <w:rsid w:val="00DD4B6E"/>
    <w:rsid w:val="00DD5172"/>
    <w:rsid w:val="00DD7A8C"/>
    <w:rsid w:val="00DE1E0B"/>
    <w:rsid w:val="00DE2F7C"/>
    <w:rsid w:val="00DE3087"/>
    <w:rsid w:val="00DE3501"/>
    <w:rsid w:val="00DE52F0"/>
    <w:rsid w:val="00DE5408"/>
    <w:rsid w:val="00DF09A1"/>
    <w:rsid w:val="00DF104B"/>
    <w:rsid w:val="00DF249B"/>
    <w:rsid w:val="00DF39D9"/>
    <w:rsid w:val="00DF53AC"/>
    <w:rsid w:val="00DF5553"/>
    <w:rsid w:val="00DF5C44"/>
    <w:rsid w:val="00E003EB"/>
    <w:rsid w:val="00E00E17"/>
    <w:rsid w:val="00E01032"/>
    <w:rsid w:val="00E01D4A"/>
    <w:rsid w:val="00E04AC0"/>
    <w:rsid w:val="00E05AAB"/>
    <w:rsid w:val="00E077B8"/>
    <w:rsid w:val="00E100B6"/>
    <w:rsid w:val="00E1441E"/>
    <w:rsid w:val="00E165C0"/>
    <w:rsid w:val="00E20122"/>
    <w:rsid w:val="00E20F4A"/>
    <w:rsid w:val="00E22AB2"/>
    <w:rsid w:val="00E24256"/>
    <w:rsid w:val="00E25D04"/>
    <w:rsid w:val="00E26A79"/>
    <w:rsid w:val="00E2773F"/>
    <w:rsid w:val="00E27B50"/>
    <w:rsid w:val="00E3008E"/>
    <w:rsid w:val="00E30562"/>
    <w:rsid w:val="00E3136F"/>
    <w:rsid w:val="00E3336E"/>
    <w:rsid w:val="00E337C1"/>
    <w:rsid w:val="00E355EF"/>
    <w:rsid w:val="00E3675F"/>
    <w:rsid w:val="00E36AF5"/>
    <w:rsid w:val="00E37DDD"/>
    <w:rsid w:val="00E41233"/>
    <w:rsid w:val="00E4212F"/>
    <w:rsid w:val="00E42C12"/>
    <w:rsid w:val="00E43E03"/>
    <w:rsid w:val="00E475A0"/>
    <w:rsid w:val="00E47C77"/>
    <w:rsid w:val="00E51802"/>
    <w:rsid w:val="00E52C54"/>
    <w:rsid w:val="00E602F0"/>
    <w:rsid w:val="00E62631"/>
    <w:rsid w:val="00E63728"/>
    <w:rsid w:val="00E64FD0"/>
    <w:rsid w:val="00E655CC"/>
    <w:rsid w:val="00E660D1"/>
    <w:rsid w:val="00E66877"/>
    <w:rsid w:val="00E67369"/>
    <w:rsid w:val="00E67AC3"/>
    <w:rsid w:val="00E67CB1"/>
    <w:rsid w:val="00E70F8A"/>
    <w:rsid w:val="00E71771"/>
    <w:rsid w:val="00E73CF7"/>
    <w:rsid w:val="00E76952"/>
    <w:rsid w:val="00E77BA7"/>
    <w:rsid w:val="00E80316"/>
    <w:rsid w:val="00E81B93"/>
    <w:rsid w:val="00E86A4B"/>
    <w:rsid w:val="00E90AD2"/>
    <w:rsid w:val="00E9168D"/>
    <w:rsid w:val="00E92F77"/>
    <w:rsid w:val="00E968C6"/>
    <w:rsid w:val="00E96918"/>
    <w:rsid w:val="00EA15E1"/>
    <w:rsid w:val="00EA22B2"/>
    <w:rsid w:val="00EA47DA"/>
    <w:rsid w:val="00EA5957"/>
    <w:rsid w:val="00EA655E"/>
    <w:rsid w:val="00EA6A49"/>
    <w:rsid w:val="00EB1A14"/>
    <w:rsid w:val="00EB232E"/>
    <w:rsid w:val="00EB4642"/>
    <w:rsid w:val="00EB6105"/>
    <w:rsid w:val="00EB6AAA"/>
    <w:rsid w:val="00EC07C6"/>
    <w:rsid w:val="00EC0C8D"/>
    <w:rsid w:val="00EC15E7"/>
    <w:rsid w:val="00EC6E80"/>
    <w:rsid w:val="00ED46D3"/>
    <w:rsid w:val="00ED654F"/>
    <w:rsid w:val="00ED66F0"/>
    <w:rsid w:val="00EE02F5"/>
    <w:rsid w:val="00EE0C93"/>
    <w:rsid w:val="00EE10B0"/>
    <w:rsid w:val="00EE1878"/>
    <w:rsid w:val="00EE1AD3"/>
    <w:rsid w:val="00EE5C24"/>
    <w:rsid w:val="00EF13EB"/>
    <w:rsid w:val="00EF30EF"/>
    <w:rsid w:val="00EF3CC5"/>
    <w:rsid w:val="00EF465F"/>
    <w:rsid w:val="00EF649B"/>
    <w:rsid w:val="00F02AD4"/>
    <w:rsid w:val="00F0694A"/>
    <w:rsid w:val="00F1195B"/>
    <w:rsid w:val="00F1571F"/>
    <w:rsid w:val="00F16198"/>
    <w:rsid w:val="00F17DD3"/>
    <w:rsid w:val="00F2029A"/>
    <w:rsid w:val="00F20466"/>
    <w:rsid w:val="00F2090C"/>
    <w:rsid w:val="00F20B4F"/>
    <w:rsid w:val="00F20BC8"/>
    <w:rsid w:val="00F218FB"/>
    <w:rsid w:val="00F219BC"/>
    <w:rsid w:val="00F22EE5"/>
    <w:rsid w:val="00F25321"/>
    <w:rsid w:val="00F264B2"/>
    <w:rsid w:val="00F27B59"/>
    <w:rsid w:val="00F31700"/>
    <w:rsid w:val="00F31ADE"/>
    <w:rsid w:val="00F31E58"/>
    <w:rsid w:val="00F34184"/>
    <w:rsid w:val="00F34B86"/>
    <w:rsid w:val="00F34DE6"/>
    <w:rsid w:val="00F36307"/>
    <w:rsid w:val="00F42171"/>
    <w:rsid w:val="00F46B63"/>
    <w:rsid w:val="00F46DF2"/>
    <w:rsid w:val="00F47B4C"/>
    <w:rsid w:val="00F51142"/>
    <w:rsid w:val="00F51236"/>
    <w:rsid w:val="00F51243"/>
    <w:rsid w:val="00F53BA6"/>
    <w:rsid w:val="00F56C94"/>
    <w:rsid w:val="00F56E1B"/>
    <w:rsid w:val="00F60173"/>
    <w:rsid w:val="00F61026"/>
    <w:rsid w:val="00F6145A"/>
    <w:rsid w:val="00F620B7"/>
    <w:rsid w:val="00F633A9"/>
    <w:rsid w:val="00F674C2"/>
    <w:rsid w:val="00F757B6"/>
    <w:rsid w:val="00F80830"/>
    <w:rsid w:val="00F85140"/>
    <w:rsid w:val="00F86E77"/>
    <w:rsid w:val="00F87202"/>
    <w:rsid w:val="00F91BEF"/>
    <w:rsid w:val="00F91E83"/>
    <w:rsid w:val="00F930C6"/>
    <w:rsid w:val="00F94CE1"/>
    <w:rsid w:val="00F9565F"/>
    <w:rsid w:val="00F9596C"/>
    <w:rsid w:val="00FA1166"/>
    <w:rsid w:val="00FA218A"/>
    <w:rsid w:val="00FA3A77"/>
    <w:rsid w:val="00FA4F58"/>
    <w:rsid w:val="00FA5F32"/>
    <w:rsid w:val="00FA63E2"/>
    <w:rsid w:val="00FB101A"/>
    <w:rsid w:val="00FB17C1"/>
    <w:rsid w:val="00FB5F7B"/>
    <w:rsid w:val="00FB7E57"/>
    <w:rsid w:val="00FC02AD"/>
    <w:rsid w:val="00FC4AC5"/>
    <w:rsid w:val="00FC6325"/>
    <w:rsid w:val="00FC6C85"/>
    <w:rsid w:val="00FC7502"/>
    <w:rsid w:val="00FD319D"/>
    <w:rsid w:val="00FD3902"/>
    <w:rsid w:val="00FD3A6B"/>
    <w:rsid w:val="00FD4E96"/>
    <w:rsid w:val="00FD542B"/>
    <w:rsid w:val="00FD6492"/>
    <w:rsid w:val="00FE11F1"/>
    <w:rsid w:val="00FE1434"/>
    <w:rsid w:val="00FE2976"/>
    <w:rsid w:val="00FE3CA5"/>
    <w:rsid w:val="00FE3CAA"/>
    <w:rsid w:val="00FE4EEC"/>
    <w:rsid w:val="00FF017D"/>
    <w:rsid w:val="00FF090D"/>
    <w:rsid w:val="00FF1C1C"/>
    <w:rsid w:val="00FF2055"/>
    <w:rsid w:val="00FF2970"/>
    <w:rsid w:val="00FF4485"/>
    <w:rsid w:val="00FF4D41"/>
    <w:rsid w:val="00FF7321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jj413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2016-07-19T01:09:00Z</dcterms:created>
  <dcterms:modified xsi:type="dcterms:W3CDTF">2016-07-19T01:09:00Z</dcterms:modified>
</cp:coreProperties>
</file>